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create table Student (rollno varchar(20),name varchar(70),date_of_birth date,mobile_number varchar(70));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0 rows affected (0.56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desc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Field         | Type        | Null | Key | Default | Extra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    | varchar(20)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     | varchar(70)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date_of_birth | date       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mobile_number | varchar(70)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4 rows in set (0.01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insert into student values('18UCSE094', 'Arsad Md', '2001-01-01', '9876543210');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ERROR 1146 (42S02): Table 'arsadDB.student' doesn't exist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insert into Student values('18UCSE094', 'Arsad Md', '2001-01-01', '9876543210');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(0.06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insert into Student values('18UCSE011', 'L Lakshmana Pandian', '2001-01-01', '9874563211');insert into Student values('18UCSE062', 'L Veeraputhiran', '2000-10-31', '9874563212');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(0.06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(0.13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insert into Student values('18UCSE043', 'P Kesav Aadish', '2000-11-05', '9874563213');insert into Student values('18UCSE046', 'S Harish Nanthan', '2001-07-22', '9874563214');insert into Student values('18UCSE222', 'AAA', '1997-01-13', '9876543216');insert into Student values('18UCSE333', 'abc', '1998-11-13', '9876543217');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(0.11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(0.07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9876543210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9874563212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18UCSE043 | P Kesav Aadish      | 2000-11-05    | 9874563213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18UCSE046 | S Harish Nanthan    | 2001-07-22    | 9874563214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18UCSE222 | AAA                 | 1997-01-13    | 9876543216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18UCSE333 | abc                 | 1998-11-13    | 9876543217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7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name,date_of_birth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           | date_of_birth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Arsad Md            | 2001-01-01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L Lakshmana Pandian | 2001-01-01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L Veeraputhiran     | 2000-10-31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P Kesav Aadish      | 2000-11-05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S Harish Nanthan    | 2001-07-22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AAA                 | 1997-01-13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abc                 | 1998-11-13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7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mobile_number from Student where rollno='18UCSE011';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1 row in set (0.03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delete from Student where rollno='18UCSE043';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(0.14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9876543210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9874563212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18UCSE046 | S Harish Nanthan    | 2001-07-22    | 9874563214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18UCSE222 | AAA                 | 1997-01-13    | 9876543216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18UCSE333 | abc                 | 1998-11-13    | 9876543217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6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 from Student where name like 'a%';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Arsad Md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AAA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abc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3 rows in set (0.03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 from Student where name like 'A%';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Arsad Md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AAA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abc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3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 from Student where mobile_number='9876543210';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Arsad Md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1 row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 where date_of_birth between '1999-02-01' and '2001-12-31';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9876543210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9874563212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18UCSE046 | S Harish Nanthan    | 2001-07-22    | 9874563214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4 rows in set (0.02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    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Arsad Md     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L Lakshmana Pandian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L Veeraputhiran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S Harish Nanthan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AAA          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abc          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6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9876543210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9874563212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18UCSE046 | S Harish Nanthan    | 2001-07-22    | 9874563214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18UCSE222 | AAA                 | 1997-01-13    | 9876543216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18UCSE333 | abc                 | 1998-11-13    | 9876543217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6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name from Student where date_of_birth='2000-10-31';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L Veeraputhiran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1 row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 order by name ASC;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mobile_number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18UCSE222 | AAA                 | 1997-01-13    | 9876543216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18UCSE333 | abc                 | 1998-11-13    | 9876543217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9876543210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9874563211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9874563212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18UCSE046 | S Harish Nanthan    | 2001-07-22    | 9874563214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+-----------+---------------------+---------------+---------------+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6 rows in set (0.03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alter table Student drop mobile_number;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0 rows affected (0.60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Records: 0  Duplicates: 0  Warnings: 0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alter table Student add rank varchar(10);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0 rows affected (0.55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Records: 0  Duplicates: 0  Warnings: 0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desc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Field         | Type        | Null | Key | Default | Extra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    | varchar(20)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name          | varchar(70)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date_of_birth | date       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rank          | varchar(10) | YES  |     | NULL    |      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+---------------+-------------+------+-----+---------+-------+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4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delete from Student where rollno='18UCSE046';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Query OK, 1 row affected (0.06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>
          <w:rFonts w:eastAsia="Nimbus Mono L" w:cs="Liberation Mono"/>
          <w:sz w:val="20"/>
          <w:szCs w:val="20"/>
        </w:rPr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MariaDB [arsadDB]&gt; select * from Student;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rollno    | name                | date_of_birth | rank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18UCSE094 | Arsad Md            | 2001-01-01    | NULL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18UCSE011 | L Lakshmana Pandian | 2001-01-01    | NULL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18UCSE062 | L Veeraputhiran     | 2000-10-31    | NULL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18UCSE222 | AAA                 | 1997-01-13    | NULL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| 18UCSE333 | abc                 | 1998-11-13    | NULL |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+-----------+---------------------+---------------+------+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</w:rPr>
      </w:pPr>
      <w:r>
        <w:rPr/>
        <w:t>5 rows in set (0.00 sec)</w:t>
      </w:r>
      <w:r/>
    </w:p>
    <w:p>
      <w:pPr>
        <w:pStyle w:val="PreformattedText"/>
        <w:rPr>
          <w:sz w:val="20"/>
          <w:sz w:val="20"/>
          <w:szCs w:val="20"/>
          <w:rFonts w:ascii="Liberation Mono" w:hAnsi="Liberation Mono" w:eastAsia="Nimbus Mono L" w:cs="Liberation Mono"/>
          <w:color w:val="00000A"/>
          <w:lang w:val="en-US" w:eastAsia="zh-CN" w:bidi="hi-IN"/>
        </w:rPr>
      </w:pPr>
      <w:r>
        <w:rPr/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Normal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ource Han Sans CN Normal" w:cs="Lohit Devanagari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ource Han Sans CN Normal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LibreOffice/4.3.7.2$Linux_X86_64 LibreOffice_project/430$Build-2</Application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2020-01-04T15:10:13Z</dcterms:created>
  <dc:language>en-US</dc:language>
  <dcterms:modified xsi:type="dcterms:W3CDTF">2020-01-04T15:11:54Z</dcterms:modified>
  <cp:revision>2</cp:revision>
</cp:coreProperties>
</file>